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2"/>
        <w:tblW w:w="7309" w:type="dxa"/>
        <w:jc w:val="center"/>
        <w:tblLook w:val="04A0"/>
      </w:tblPr>
      <w:tblGrid>
        <w:gridCol w:w="3056"/>
        <w:gridCol w:w="4253"/>
      </w:tblGrid>
      <w:tr w:rsidR="004F3B0C" w:rsidRPr="007010CD" w:rsidTr="00D9293E">
        <w:trPr>
          <w:cnfStyle w:val="100000000000"/>
          <w:trHeight w:val="397"/>
          <w:jc w:val="center"/>
        </w:trPr>
        <w:tc>
          <w:tcPr>
            <w:cnfStyle w:val="0010000001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Bydgoszcz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1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>Tel: 52 554 37 73</w:t>
            </w:r>
          </w:p>
          <w:p w:rsidR="004F3B0C" w:rsidRPr="00BF075D" w:rsidRDefault="004F3B0C" w:rsidP="00D9293E">
            <w:pPr>
              <w:pStyle w:val="Bezodstpw"/>
              <w:cnfStyle w:val="1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rezerwacje.bydgoszcz@cinema-city.pl</w:t>
              </w:r>
            </w:hyperlink>
          </w:p>
        </w:tc>
      </w:tr>
      <w:tr w:rsidR="004F3B0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Bytom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32 396 27 28</w:t>
            </w:r>
          </w:p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rezerwacje.bytom@cinema-city.pl</w:t>
              </w:r>
            </w:hyperlink>
          </w:p>
        </w:tc>
      </w:tr>
      <w:tr w:rsidR="004F3B0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Galeria Jurajska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43EE1" w:rsidRPr="00C206EF" w:rsidRDefault="00243EE1" w:rsidP="00243EE1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206E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34 390 17 71</w:t>
            </w:r>
          </w:p>
          <w:p w:rsidR="004F3B0C" w:rsidRPr="00BF075D" w:rsidRDefault="00243EE1" w:rsidP="00243EE1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206E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C206E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684977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rezerwacje.jurajska@cinema-city.pl</w:t>
              </w:r>
            </w:hyperlink>
          </w:p>
        </w:tc>
      </w:tr>
      <w:tr w:rsidR="004F3B0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Gliwice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32 335 77 35</w:t>
            </w:r>
          </w:p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rezerwacje.gliwice@cinema-city.pl</w:t>
              </w:r>
            </w:hyperlink>
          </w:p>
        </w:tc>
      </w:tr>
      <w:tr w:rsidR="004F3B0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IMAX Manufaktura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42 664 64 46/48</w:t>
            </w:r>
          </w:p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rezerwacje.lodz@cinema-city.pl</w:t>
              </w:r>
            </w:hyperlink>
          </w:p>
        </w:tc>
      </w:tr>
      <w:tr w:rsidR="004F3B0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 xml:space="preserve">Cinema City </w:t>
            </w:r>
            <w:proofErr w:type="spellStart"/>
            <w:r w:rsidRPr="007C2342">
              <w:rPr>
                <w:rFonts w:ascii="Calibri" w:hAnsi="Calibri" w:cs="Calibri"/>
                <w:sz w:val="20"/>
                <w:szCs w:val="20"/>
              </w:rPr>
              <w:t>Kinepolis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61 871 56 25</w:t>
            </w:r>
          </w:p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rezerwacje.kinepolis@cinema-city.pl</w:t>
              </w:r>
            </w:hyperlink>
          </w:p>
        </w:tc>
      </w:tr>
      <w:tr w:rsidR="004F3B0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Korona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71 323 60 70</w:t>
            </w:r>
          </w:p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rezerwacje.korona@cinema-city.pl</w:t>
              </w:r>
            </w:hyperlink>
          </w:p>
        </w:tc>
      </w:tr>
      <w:tr w:rsidR="004F3B0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 xml:space="preserve">Cinema City Lublin </w:t>
            </w:r>
            <w:proofErr w:type="spellStart"/>
            <w:r w:rsidRPr="007C2342">
              <w:rPr>
                <w:rFonts w:ascii="Calibri" w:hAnsi="Calibri" w:cs="Calibri"/>
                <w:sz w:val="20"/>
                <w:szCs w:val="20"/>
              </w:rPr>
              <w:t>Felicity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81 443 58 88</w:t>
            </w:r>
          </w:p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rezerwacje.felicity@cinema-city.pl</w:t>
              </w:r>
            </w:hyperlink>
          </w:p>
        </w:tc>
      </w:tr>
      <w:tr w:rsidR="0009145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09145C" w:rsidRDefault="0009145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Cinema City Poznań IMAX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145C" w:rsidRPr="00BF075D" w:rsidRDefault="0009145C" w:rsidP="0009145C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61 662 62 26</w:t>
            </w:r>
          </w:p>
          <w:p w:rsidR="0009145C" w:rsidRPr="00BF075D" w:rsidRDefault="0009145C" w:rsidP="0009145C">
            <w:pPr>
              <w:pStyle w:val="Bezodstpw"/>
              <w:cnfStyle w:val="00000000000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rezerwacje.poznan@cinema-city.pl</w:t>
              </w:r>
            </w:hyperlink>
          </w:p>
        </w:tc>
      </w:tr>
      <w:tr w:rsidR="0009145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09145C" w:rsidRPr="007C2342" w:rsidRDefault="0009145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Cinema City Promenada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145C" w:rsidRPr="00BF075D" w:rsidRDefault="0009145C" w:rsidP="0009145C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22 611 75 15</w:t>
            </w:r>
          </w:p>
          <w:p w:rsidR="0009145C" w:rsidRPr="00BF075D" w:rsidRDefault="0009145C" w:rsidP="0009145C">
            <w:pPr>
              <w:pStyle w:val="Bezodstpw"/>
              <w:cnfStyle w:val="00000010000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rezerwacje.promenada@cinema-city.pl</w:t>
              </w:r>
            </w:hyperlink>
          </w:p>
        </w:tc>
      </w:tr>
      <w:tr w:rsidR="004F3B0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Sosnowiec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32 775 75 57</w:t>
            </w:r>
          </w:p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rezerwacje.sosnowiec@cinema-city.pl</w:t>
              </w:r>
            </w:hyperlink>
          </w:p>
        </w:tc>
      </w:tr>
      <w:tr w:rsidR="004F3B0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Starogard Gdański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58 772 28 88</w:t>
            </w:r>
          </w:p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rezerwacje.starogard@cinema-city.pl</w:t>
              </w:r>
            </w:hyperlink>
          </w:p>
        </w:tc>
      </w:tr>
      <w:tr w:rsidR="004F3B0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Toruń</w:t>
            </w:r>
            <w:r w:rsidR="007010CD">
              <w:rPr>
                <w:rFonts w:ascii="Calibri" w:hAnsi="Calibri" w:cs="Calibri"/>
                <w:sz w:val="20"/>
                <w:szCs w:val="20"/>
              </w:rPr>
              <w:t xml:space="preserve"> Czerwona Droga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56 </w:t>
            </w:r>
            <w:r w:rsidR="00BF075D">
              <w:rPr>
                <w:rFonts w:ascii="Calibri" w:hAnsi="Calibri" w:cs="Calibri"/>
                <w:sz w:val="20"/>
                <w:szCs w:val="20"/>
                <w:lang w:val="en-US"/>
              </w:rPr>
              <w:t>664 64 46</w:t>
            </w:r>
          </w:p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BF075D" w:rsidRPr="007E002C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rezerwacje.torun@cinema-city.pl</w:t>
              </w:r>
            </w:hyperlink>
          </w:p>
        </w:tc>
      </w:tr>
      <w:tr w:rsidR="004F3B0C" w:rsidRPr="007010CD" w:rsidTr="00D9293E">
        <w:trPr>
          <w:cnfStyle w:val="000000100000"/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Zakopianka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12 295 95 96</w:t>
            </w:r>
          </w:p>
          <w:p w:rsidR="004F3B0C" w:rsidRPr="00BF075D" w:rsidRDefault="004F3B0C" w:rsidP="00D9293E">
            <w:pPr>
              <w:pStyle w:val="Bezodstpw"/>
              <w:cnfStyle w:val="0000001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rezerwacje.zakopianka@cinema-city.pl</w:t>
              </w:r>
            </w:hyperlink>
          </w:p>
        </w:tc>
      </w:tr>
      <w:tr w:rsidR="004F3B0C" w:rsidRPr="007010CD" w:rsidTr="00D9293E">
        <w:trPr>
          <w:trHeight w:val="397"/>
          <w:jc w:val="center"/>
        </w:trPr>
        <w:tc>
          <w:tcPr>
            <w:cnfStyle w:val="001000000000"/>
            <w:tcW w:w="3056" w:type="dxa"/>
            <w:shd w:val="clear" w:color="auto" w:fill="auto"/>
            <w:vAlign w:val="center"/>
          </w:tcPr>
          <w:p w:rsidR="004F3B0C" w:rsidRPr="007C2342" w:rsidRDefault="004F3B0C" w:rsidP="00D9293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C2342">
              <w:rPr>
                <w:rFonts w:ascii="Calibri" w:hAnsi="Calibri" w:cs="Calibri"/>
                <w:sz w:val="20"/>
                <w:szCs w:val="20"/>
              </w:rPr>
              <w:t>Cinema City Zielona Góra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68 410 77 02</w:t>
            </w:r>
          </w:p>
          <w:p w:rsidR="004F3B0C" w:rsidRPr="00BF075D" w:rsidRDefault="004F3B0C" w:rsidP="00D9293E">
            <w:pPr>
              <w:pStyle w:val="Bezodstpw"/>
              <w:cnfStyle w:val="00000000000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07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  <w:r w:rsidRPr="00BF07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BF075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rezerwacje.zielonagora@cinema-city.pl</w:t>
              </w:r>
            </w:hyperlink>
          </w:p>
        </w:tc>
      </w:tr>
    </w:tbl>
    <w:p w:rsidR="009D13B7" w:rsidRPr="00BF075D" w:rsidRDefault="007010CD">
      <w:pPr>
        <w:rPr>
          <w:lang w:val="en-US"/>
        </w:rPr>
      </w:pPr>
    </w:p>
    <w:sectPr w:rsidR="009D13B7" w:rsidRPr="00BF075D" w:rsidSect="0053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0C"/>
    <w:rsid w:val="00056AB5"/>
    <w:rsid w:val="0008307A"/>
    <w:rsid w:val="0009145C"/>
    <w:rsid w:val="00132A17"/>
    <w:rsid w:val="00136F81"/>
    <w:rsid w:val="00167E85"/>
    <w:rsid w:val="001A6D68"/>
    <w:rsid w:val="00243EE1"/>
    <w:rsid w:val="002870C9"/>
    <w:rsid w:val="00320C52"/>
    <w:rsid w:val="003A1BD2"/>
    <w:rsid w:val="0040475C"/>
    <w:rsid w:val="00441274"/>
    <w:rsid w:val="004F3B0C"/>
    <w:rsid w:val="005344DC"/>
    <w:rsid w:val="00616E8C"/>
    <w:rsid w:val="00692B86"/>
    <w:rsid w:val="006A065D"/>
    <w:rsid w:val="007010CD"/>
    <w:rsid w:val="0073682E"/>
    <w:rsid w:val="007D4CA2"/>
    <w:rsid w:val="008706B1"/>
    <w:rsid w:val="00870835"/>
    <w:rsid w:val="008943E3"/>
    <w:rsid w:val="008B23D2"/>
    <w:rsid w:val="00A9143B"/>
    <w:rsid w:val="00B16511"/>
    <w:rsid w:val="00B72973"/>
    <w:rsid w:val="00BD6A7E"/>
    <w:rsid w:val="00BF075D"/>
    <w:rsid w:val="00C26A2E"/>
    <w:rsid w:val="00C6772B"/>
    <w:rsid w:val="00C81A25"/>
    <w:rsid w:val="00D0314D"/>
    <w:rsid w:val="00DA3C5C"/>
    <w:rsid w:val="00E00E13"/>
    <w:rsid w:val="00EA4A5A"/>
    <w:rsid w:val="00F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B0C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B0C"/>
    <w:rPr>
      <w:color w:val="0000FF"/>
      <w:u w:val="single"/>
    </w:rPr>
  </w:style>
  <w:style w:type="paragraph" w:styleId="Bezodstpw">
    <w:name w:val="No Spacing"/>
    <w:uiPriority w:val="1"/>
    <w:qFormat/>
    <w:rsid w:val="004F3B0C"/>
    <w:pPr>
      <w:spacing w:after="0" w:line="240" w:lineRule="auto"/>
    </w:pPr>
    <w:rPr>
      <w:rFonts w:eastAsiaTheme="minorEastAsia"/>
      <w:lang w:eastAsia="pl-PL"/>
    </w:rPr>
  </w:style>
  <w:style w:type="table" w:styleId="redniasiatka2">
    <w:name w:val="Medium Grid 2"/>
    <w:basedOn w:val="Standardowy"/>
    <w:uiPriority w:val="68"/>
    <w:rsid w:val="004F3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.lodz@cinema-city.pl" TargetMode="External"/><Relationship Id="rId13" Type="http://schemas.openxmlformats.org/officeDocument/2006/relationships/hyperlink" Target="mailto:rezerwacje.promenada@cinema-city.pl" TargetMode="External"/><Relationship Id="rId18" Type="http://schemas.openxmlformats.org/officeDocument/2006/relationships/hyperlink" Target="mailto:rezerwacje.zielonagora@cinema-cit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zerwacje.gliwice@cinema-city.pl" TargetMode="External"/><Relationship Id="rId12" Type="http://schemas.openxmlformats.org/officeDocument/2006/relationships/hyperlink" Target="mailto:rezerwacje.poznan@cinema-city.pl" TargetMode="External"/><Relationship Id="rId17" Type="http://schemas.openxmlformats.org/officeDocument/2006/relationships/hyperlink" Target="mailto:rezerwacje.zakopianka@cinema-city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zerwacje.torun@cinema-city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zerwacje.jurajska@cinema-city.pl" TargetMode="External"/><Relationship Id="rId11" Type="http://schemas.openxmlformats.org/officeDocument/2006/relationships/hyperlink" Target="mailto:rezerwacje.felicity@cinema-city.pl" TargetMode="External"/><Relationship Id="rId5" Type="http://schemas.openxmlformats.org/officeDocument/2006/relationships/hyperlink" Target="mailto:rezerwacje.bytom@cinema-city.pl" TargetMode="External"/><Relationship Id="rId15" Type="http://schemas.openxmlformats.org/officeDocument/2006/relationships/hyperlink" Target="mailto:rezerwacje.starogard@cinema-city.pl" TargetMode="External"/><Relationship Id="rId10" Type="http://schemas.openxmlformats.org/officeDocument/2006/relationships/hyperlink" Target="mailto:rezerwacje.korona@cinema-city.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rezerwacje.bydgoszcz@cinema-city.pl" TargetMode="External"/><Relationship Id="rId9" Type="http://schemas.openxmlformats.org/officeDocument/2006/relationships/hyperlink" Target="mailto:rezerwacje.kinepolis@cinema-city.pl" TargetMode="External"/><Relationship Id="rId14" Type="http://schemas.openxmlformats.org/officeDocument/2006/relationships/hyperlink" Target="mailto:rezerwacje.sosnowiec@cinema-c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itdp</dc:creator>
  <cp:keywords/>
  <dc:description/>
  <cp:lastModifiedBy>CCity</cp:lastModifiedBy>
  <cp:revision>6</cp:revision>
  <dcterms:created xsi:type="dcterms:W3CDTF">2016-02-15T11:58:00Z</dcterms:created>
  <dcterms:modified xsi:type="dcterms:W3CDTF">2016-02-24T15:48:00Z</dcterms:modified>
</cp:coreProperties>
</file>